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PROJECT TOPIC</w:t>
      </w:r>
    </w:p>
    <w:p>
      <w:pPr>
        <w:pStyle w:val="Normal"/>
        <w:spacing w:before="0" w:after="0"/>
        <w:jc w:val="center"/>
        <w:rPr>
          <w:sz w:val="32"/>
          <w:szCs w:val="32"/>
          <w:u w:val="single"/>
        </w:rPr>
      </w:pPr>
      <w:r>
        <w:rPr>
          <w:sz w:val="32"/>
          <w:szCs w:val="32"/>
        </w:rPr>
        <w:t>Fall 2025</w:t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0"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Title : OPTIMIZATION OF MANUFACTURING PARAMETERS AND PRODUCTIVITY IMPROVEMENT IN AEROSPACE</w:t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b/>
          <w:sz w:val="32"/>
          <w:szCs w:val="32"/>
        </w:rPr>
        <w:t>Ref Code  : OPTIM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b/>
          <w:sz w:val="32"/>
          <w:szCs w:val="32"/>
        </w:rPr>
        <w:t xml:space="preserve">Type : </w:t>
      </w:r>
      <w:r>
        <w:rPr>
          <w:sz w:val="32"/>
          <w:szCs w:val="32"/>
        </w:rPr>
        <w:t>New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b/>
          <w:sz w:val="32"/>
          <w:szCs w:val="32"/>
        </w:rPr>
        <w:t xml:space="preserve">Status :  </w:t>
      </w:r>
      <w:r>
        <w:rPr>
          <w:sz w:val="32"/>
          <w:szCs w:val="32"/>
        </w:rPr>
        <w:t>Individual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b/>
          <w:sz w:val="32"/>
          <w:szCs w:val="32"/>
        </w:rPr>
        <w:t xml:space="preserve">Vacancy : </w:t>
      </w:r>
      <w:r>
        <w:rPr>
          <w:sz w:val="32"/>
          <w:szCs w:val="32"/>
        </w:rPr>
        <w:t>1 Student / Edanur Bulbul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b/>
          <w:sz w:val="32"/>
          <w:szCs w:val="32"/>
        </w:rPr>
        <w:t xml:space="preserve">Duration :  </w:t>
      </w:r>
      <w:r>
        <w:rPr>
          <w:sz w:val="32"/>
          <w:szCs w:val="32"/>
        </w:rPr>
        <w:t xml:space="preserve">1 semester </w:t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0" w:after="0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Project Description :  </w:t>
      </w:r>
      <w:r>
        <w:rPr>
          <w:sz w:val="32"/>
          <w:szCs w:val="32"/>
        </w:rPr>
        <w:t xml:space="preserve">This project focuses on the optimization of machining parameters in manufacturing processes at </w:t>
      </w:r>
      <w:r>
        <w:rPr>
          <w:b/>
          <w:sz w:val="32"/>
          <w:szCs w:val="32"/>
        </w:rPr>
        <w:t>Kale Aero.</w:t>
      </w:r>
      <w:r>
        <w:rPr>
          <w:sz w:val="32"/>
          <w:szCs w:val="32"/>
        </w:rPr>
        <w:t xml:space="preserve"> The aim is to reduce production time , extend tool life , and lower costs. Stability and vibration (chatter) issues encountered during machining will also be analyzed to support determination of optimum cutting conditions. </w:t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  <w:t>Work Description 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Examination of current manufacturing processes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Optimization of cutting parameters (speed, feed, depth)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Performance evaluation in terms of time, cost, and quality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Application of Tap Testing as a supporting method. </w:t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Required Qualifications and Skills :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Basic knowledge of manufacturing engineering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Familiarity with CAD/CAM tools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Data analysis and reporting skills</w:t>
      </w:r>
    </w:p>
    <w:p>
      <w:pPr>
        <w:pStyle w:val="ListParagraph"/>
        <w:numPr>
          <w:ilvl w:val="0"/>
          <w:numId w:val="0"/>
        </w:numPr>
        <w:spacing w:before="0" w:after="0"/>
        <w:ind w:hanging="0" w:left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numPr>
          <w:ilvl w:val="0"/>
          <w:numId w:val="0"/>
        </w:numPr>
        <w:spacing w:before="0" w:after="0"/>
        <w:ind w:hanging="0" w:left="0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Related UN Sustainable Development Goals: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SDG 9: Industry, Innovation and Infrastructure</w:t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440" w:right="1440" w:gutter="0" w:header="567" w:top="1440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imbus Roman">
    <w:charset w:val="01"/>
    <w:family w:val="roman"/>
    <w:pitch w:val="variable"/>
  </w:font>
  <w:font w:name="Calibri">
    <w:charset w:val="01"/>
    <w:family w:val="roman"/>
    <w:pitch w:val="variable"/>
  </w:font>
  <w:font w:name="Nimbus Sans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MECHANICAL ENGINEERING DEPARTMENT</w:t>
    </w:r>
  </w:p>
  <w:p>
    <w:pPr>
      <w:pStyle w:val="Header"/>
      <w:rPr/>
    </w:pPr>
    <w:r>
      <w:rPr/>
      <w:t>ME 492 ENGINEERING PROJECT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MECHANICAL ENGINEERING DEPARTMENT</w:t>
    </w:r>
  </w:p>
  <w:p>
    <w:pPr>
      <w:pStyle w:val="Header"/>
      <w:rPr/>
    </w:pPr>
    <w:r>
      <w:rPr/>
      <w:t>ME 492 ENGINEERING PROJECT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520f8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520f88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Nimbus Sans" w:hAnsi="Nimbus Sans" w:eastAsia="Nimbus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1c77c5"/>
    <w:pPr>
      <w:spacing w:before="0" w:after="16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520f88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520f88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titus xmlns="http://schemas.titus.com/TitusProperties/">
  <TitusGUID xmlns="">28dc4363-93f2-494c-93f1-8deb858a9939</TitusGUID>
  <TitusMetadata xmlns="">eyJucyI6Imh0dHBzOlwvXC93d3cua2FsZWFlcm8uY29tXC8iLCJwcm9wcyI6W3sibiI6IktBTEVDbGFzc2lmaWNhdGlvbiIsInZhbHMiOlt7InZhbHVlIjoiTFJna200VTd3VHpzUzZIQCJ9XX0seyJuIjoiS0FMRVNlbnNpdGl2aXR5IiwidmFscyI6W3sidmFsdWUiOiJ1QjZNWXZSZUs4UlBYUHZLIn1dfSx7Im4iOiJLQUxFTWFya2luZyIsInZhbHMiOlt7InZhbHVlIjoiNWM4YWUzMzY0NDI5In1dfV19</TitusMetadata>
</titus>
</file>

<file path=customXml/itemProps1.xml><?xml version="1.0" encoding="utf-8"?>
<ds:datastoreItem xmlns:ds="http://schemas.openxmlformats.org/officeDocument/2006/customXml" ds:itemID="{252FD219-D944-42F2-B7B6-6D3FF6E90B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LibreOffice/25.2.5.2$Linux_X86_64 LibreOffice_project/520$Build-2</Application>
  <AppVersion>15.0000</AppVersion>
  <Pages>1</Pages>
  <Words>174</Words>
  <Characters>1009</Characters>
  <CharactersWithSpaces>1157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2025-09-15T13:52:00Z</dcterms:created>
  <dc:creator>Muhendislik Stajyer</dc:creator>
  <dc:description/>
  <dc:language>en-US</dc:language>
  <cp:lastModifiedBy/>
  <dcterms:modified xsi:type="dcterms:W3CDTF">2025-09-15T17:06:53Z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LEClassification">
    <vt:lpwstr>LRgkm4U7wTzsS6H@</vt:lpwstr>
  </property>
  <property fmtid="{D5CDD505-2E9C-101B-9397-08002B2CF9AE}" pid="3" name="KALEMarking">
    <vt:lpwstr>5c8ae3364429</vt:lpwstr>
  </property>
  <property fmtid="{D5CDD505-2E9C-101B-9397-08002B2CF9AE}" pid="4" name="KALESensitivity">
    <vt:lpwstr>uB6MYvReK8RPXPvK</vt:lpwstr>
  </property>
  <property fmtid="{D5CDD505-2E9C-101B-9397-08002B2CF9AE}" pid="5" name="TitusGUID">
    <vt:lpwstr>28dc4363-93f2-494c-93f1-8deb858a9939</vt:lpwstr>
  </property>
</Properties>
</file>